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D2CB7" w14:textId="77777777" w:rsidR="005965C9" w:rsidRDefault="005965C9" w:rsidP="00B237F9">
      <w:pPr>
        <w:spacing w:line="240" w:lineRule="auto"/>
        <w:rPr>
          <w:b/>
          <w:sz w:val="28"/>
          <w:szCs w:val="28"/>
        </w:rPr>
      </w:pPr>
    </w:p>
    <w:p w14:paraId="2329744C" w14:textId="77777777" w:rsidR="00B237F9" w:rsidRDefault="00B237F9" w:rsidP="00B237F9">
      <w:pPr>
        <w:spacing w:line="240" w:lineRule="auto"/>
        <w:rPr>
          <w:b/>
          <w:sz w:val="28"/>
          <w:szCs w:val="28"/>
        </w:rPr>
      </w:pPr>
      <w:r w:rsidRPr="000869FC">
        <w:rPr>
          <w:b/>
          <w:sz w:val="28"/>
          <w:szCs w:val="28"/>
        </w:rPr>
        <w:t xml:space="preserve">RAZPORED </w:t>
      </w:r>
      <w:r w:rsidRPr="000869FC">
        <w:rPr>
          <w:b/>
          <w:sz w:val="28"/>
          <w:szCs w:val="28"/>
          <w:u w:val="single"/>
        </w:rPr>
        <w:t>BREZPLAČNIH</w:t>
      </w:r>
      <w:r w:rsidRPr="000869FC">
        <w:rPr>
          <w:b/>
          <w:sz w:val="28"/>
          <w:szCs w:val="28"/>
        </w:rPr>
        <w:t xml:space="preserve"> ŠPORTNIH INTERESNI</w:t>
      </w:r>
      <w:r w:rsidR="00C82EDB">
        <w:rPr>
          <w:b/>
          <w:sz w:val="28"/>
          <w:szCs w:val="28"/>
        </w:rPr>
        <w:t>H D</w:t>
      </w:r>
      <w:r w:rsidR="006F7024">
        <w:rPr>
          <w:b/>
          <w:sz w:val="28"/>
          <w:szCs w:val="28"/>
        </w:rPr>
        <w:t xml:space="preserve">EJAVNOSTI V ŠOLSKEM LETU </w:t>
      </w:r>
      <w:r w:rsidR="006C716B">
        <w:rPr>
          <w:b/>
          <w:sz w:val="28"/>
          <w:szCs w:val="28"/>
        </w:rPr>
        <w:t>2020/21</w:t>
      </w:r>
    </w:p>
    <w:p w14:paraId="085F5F5B" w14:textId="77777777" w:rsidR="006F7024" w:rsidRPr="006F7024" w:rsidRDefault="006F7024" w:rsidP="006F7024">
      <w:pPr>
        <w:spacing w:line="240" w:lineRule="auto"/>
        <w:rPr>
          <w:b/>
          <w:sz w:val="20"/>
          <w:szCs w:val="20"/>
        </w:rPr>
      </w:pPr>
      <w:r w:rsidRPr="006F7024">
        <w:rPr>
          <w:b/>
          <w:sz w:val="20"/>
          <w:szCs w:val="20"/>
        </w:rPr>
        <w:t>INTERESNE DEJAV</w:t>
      </w:r>
      <w:r w:rsidR="00D33FE7">
        <w:rPr>
          <w:b/>
          <w:sz w:val="20"/>
          <w:szCs w:val="20"/>
        </w:rPr>
        <w:t>N</w:t>
      </w:r>
      <w:r w:rsidR="006C716B">
        <w:rPr>
          <w:b/>
          <w:sz w:val="20"/>
          <w:szCs w:val="20"/>
        </w:rPr>
        <w:t>OSTI SE ZAČNEJO S PONEDELJKOM 28. SEPTEMBRA 2020.</w:t>
      </w:r>
    </w:p>
    <w:p w14:paraId="4DD9CE12" w14:textId="77777777" w:rsidR="00B237F9" w:rsidRPr="006F7024" w:rsidRDefault="00B237F9" w:rsidP="00B237F9">
      <w:pPr>
        <w:spacing w:line="240" w:lineRule="auto"/>
        <w:rPr>
          <w:b/>
          <w:sz w:val="20"/>
          <w:szCs w:val="20"/>
        </w:rPr>
      </w:pPr>
    </w:p>
    <w:tbl>
      <w:tblPr>
        <w:tblStyle w:val="Tabelamrea"/>
        <w:tblW w:w="1535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94"/>
        <w:gridCol w:w="1432"/>
        <w:gridCol w:w="1289"/>
        <w:gridCol w:w="1578"/>
        <w:gridCol w:w="1720"/>
        <w:gridCol w:w="2349"/>
        <w:gridCol w:w="4691"/>
      </w:tblGrid>
      <w:tr w:rsidR="00B237F9" w:rsidRPr="00C762F5" w14:paraId="5BB3D484" w14:textId="77777777" w:rsidTr="006F7024">
        <w:trPr>
          <w:trHeight w:val="282"/>
        </w:trPr>
        <w:tc>
          <w:tcPr>
            <w:tcW w:w="2294" w:type="dxa"/>
            <w:shd w:val="clear" w:color="auto" w:fill="A6A6A6" w:themeFill="background1" w:themeFillShade="A6"/>
            <w:vAlign w:val="center"/>
          </w:tcPr>
          <w:p w14:paraId="37C3623B" w14:textId="77777777" w:rsidR="00B237F9" w:rsidRPr="00C762F5" w:rsidRDefault="00B237F9" w:rsidP="006E6A61">
            <w:pPr>
              <w:rPr>
                <w:rFonts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6A6A6" w:themeFill="background1" w:themeFillShade="A6"/>
            <w:vAlign w:val="center"/>
          </w:tcPr>
          <w:p w14:paraId="5D9C352B" w14:textId="77777777" w:rsidR="00B237F9" w:rsidRPr="00C762F5" w:rsidRDefault="00B237F9" w:rsidP="006E6A61">
            <w:pPr>
              <w:rPr>
                <w:rFonts w:cs="Times New Roman"/>
                <w:b/>
                <w:noProof/>
                <w:sz w:val="20"/>
                <w:szCs w:val="20"/>
              </w:rPr>
            </w:pPr>
            <w:r w:rsidRPr="00C762F5">
              <w:rPr>
                <w:rFonts w:cs="Times New Roman"/>
                <w:b/>
                <w:noProof/>
                <w:sz w:val="20"/>
                <w:szCs w:val="20"/>
              </w:rPr>
              <w:t>RAZRED</w:t>
            </w:r>
          </w:p>
        </w:tc>
        <w:tc>
          <w:tcPr>
            <w:tcW w:w="1289" w:type="dxa"/>
            <w:shd w:val="clear" w:color="auto" w:fill="A6A6A6" w:themeFill="background1" w:themeFillShade="A6"/>
            <w:vAlign w:val="center"/>
          </w:tcPr>
          <w:p w14:paraId="4CB09441" w14:textId="77777777" w:rsidR="00B237F9" w:rsidRPr="00C762F5" w:rsidRDefault="00B237F9" w:rsidP="006E6A61">
            <w:pPr>
              <w:rPr>
                <w:rFonts w:cs="Times New Roman"/>
                <w:b/>
                <w:noProof/>
                <w:sz w:val="20"/>
                <w:szCs w:val="20"/>
              </w:rPr>
            </w:pPr>
            <w:r w:rsidRPr="00C762F5">
              <w:rPr>
                <w:rFonts w:cs="Times New Roman"/>
                <w:b/>
                <w:noProof/>
                <w:sz w:val="20"/>
                <w:szCs w:val="20"/>
              </w:rPr>
              <w:t>SPOL</w:t>
            </w:r>
          </w:p>
        </w:tc>
        <w:tc>
          <w:tcPr>
            <w:tcW w:w="1578" w:type="dxa"/>
            <w:shd w:val="clear" w:color="auto" w:fill="A6A6A6" w:themeFill="background1" w:themeFillShade="A6"/>
            <w:vAlign w:val="center"/>
          </w:tcPr>
          <w:p w14:paraId="2D344F17" w14:textId="77777777" w:rsidR="00B237F9" w:rsidRPr="00C762F5" w:rsidRDefault="00B237F9" w:rsidP="006E6A61">
            <w:pPr>
              <w:rPr>
                <w:rFonts w:cs="Times New Roman"/>
                <w:b/>
                <w:noProof/>
                <w:sz w:val="20"/>
                <w:szCs w:val="20"/>
              </w:rPr>
            </w:pPr>
            <w:r w:rsidRPr="00C762F5">
              <w:rPr>
                <w:rFonts w:cs="Times New Roman"/>
                <w:b/>
                <w:noProof/>
                <w:sz w:val="20"/>
                <w:szCs w:val="20"/>
              </w:rPr>
              <w:t>DAN</w:t>
            </w:r>
          </w:p>
        </w:tc>
        <w:tc>
          <w:tcPr>
            <w:tcW w:w="1720" w:type="dxa"/>
            <w:shd w:val="clear" w:color="auto" w:fill="A6A6A6" w:themeFill="background1" w:themeFillShade="A6"/>
            <w:vAlign w:val="center"/>
          </w:tcPr>
          <w:p w14:paraId="4ACAF827" w14:textId="77777777" w:rsidR="00B237F9" w:rsidRPr="00C762F5" w:rsidRDefault="00B237F9" w:rsidP="006E6A61">
            <w:pPr>
              <w:rPr>
                <w:rFonts w:cs="Times New Roman"/>
                <w:b/>
                <w:noProof/>
                <w:sz w:val="20"/>
                <w:szCs w:val="20"/>
              </w:rPr>
            </w:pPr>
            <w:r w:rsidRPr="00C762F5">
              <w:rPr>
                <w:rFonts w:cs="Times New Roman"/>
                <w:b/>
                <w:noProof/>
                <w:sz w:val="20"/>
                <w:szCs w:val="20"/>
              </w:rPr>
              <w:t>URA</w:t>
            </w:r>
          </w:p>
        </w:tc>
        <w:tc>
          <w:tcPr>
            <w:tcW w:w="2349" w:type="dxa"/>
            <w:shd w:val="clear" w:color="auto" w:fill="A6A6A6" w:themeFill="background1" w:themeFillShade="A6"/>
            <w:vAlign w:val="center"/>
          </w:tcPr>
          <w:p w14:paraId="679EBEFE" w14:textId="77777777" w:rsidR="00B237F9" w:rsidRPr="00C762F5" w:rsidRDefault="00B237F9" w:rsidP="006E6A61">
            <w:pPr>
              <w:rPr>
                <w:rFonts w:cs="Times New Roman"/>
                <w:b/>
                <w:noProof/>
                <w:sz w:val="20"/>
                <w:szCs w:val="20"/>
              </w:rPr>
            </w:pPr>
            <w:r w:rsidRPr="00C762F5">
              <w:rPr>
                <w:rFonts w:cs="Times New Roman"/>
                <w:b/>
                <w:noProof/>
                <w:sz w:val="20"/>
                <w:szCs w:val="20"/>
              </w:rPr>
              <w:t>TELOVADNICA</w:t>
            </w:r>
          </w:p>
        </w:tc>
        <w:tc>
          <w:tcPr>
            <w:tcW w:w="4691" w:type="dxa"/>
            <w:shd w:val="clear" w:color="auto" w:fill="A6A6A6" w:themeFill="background1" w:themeFillShade="A6"/>
            <w:vAlign w:val="center"/>
          </w:tcPr>
          <w:p w14:paraId="5011F369" w14:textId="77777777" w:rsidR="00B237F9" w:rsidRPr="00C762F5" w:rsidRDefault="00B237F9" w:rsidP="006E6A61">
            <w:pPr>
              <w:rPr>
                <w:rFonts w:cs="Times New Roman"/>
                <w:b/>
                <w:noProof/>
                <w:sz w:val="20"/>
                <w:szCs w:val="20"/>
              </w:rPr>
            </w:pPr>
            <w:r w:rsidRPr="00C762F5">
              <w:rPr>
                <w:rFonts w:cs="Times New Roman"/>
                <w:b/>
                <w:noProof/>
                <w:sz w:val="20"/>
                <w:szCs w:val="20"/>
              </w:rPr>
              <w:t>Učitelj, vaditelj, trener</w:t>
            </w:r>
          </w:p>
        </w:tc>
      </w:tr>
      <w:tr w:rsidR="00B237F9" w:rsidRPr="00C762F5" w14:paraId="7337EFC0" w14:textId="77777777" w:rsidTr="006F7024">
        <w:trPr>
          <w:trHeight w:val="282"/>
        </w:trPr>
        <w:tc>
          <w:tcPr>
            <w:tcW w:w="2294" w:type="dxa"/>
            <w:shd w:val="clear" w:color="auto" w:fill="auto"/>
            <w:vAlign w:val="center"/>
          </w:tcPr>
          <w:p w14:paraId="1CECAFD6" w14:textId="77777777" w:rsidR="00B237F9" w:rsidRPr="007E5626" w:rsidRDefault="00B237F9" w:rsidP="007E5626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Nogomet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F225D17" w14:textId="77777777" w:rsidR="00B237F9" w:rsidRPr="007E5626" w:rsidRDefault="00B237F9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45A059D" w14:textId="77777777" w:rsidR="00B237F9" w:rsidRPr="007E5626" w:rsidRDefault="00B237F9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2C960BBD" w14:textId="77777777" w:rsidR="00B237F9" w:rsidRPr="007E5626" w:rsidRDefault="00166341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Četrtek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34D11E0" w14:textId="77777777" w:rsidR="00B237F9" w:rsidRPr="007E5626" w:rsidRDefault="005B1D5D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14:45 – 15:</w:t>
            </w:r>
            <w:r w:rsidR="008C677C"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0EB38B68" w14:textId="77777777" w:rsidR="00B237F9" w:rsidRPr="007E5626" w:rsidRDefault="00B237F9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Velika</w:t>
            </w:r>
          </w:p>
        </w:tc>
        <w:tc>
          <w:tcPr>
            <w:tcW w:w="4691" w:type="dxa"/>
            <w:shd w:val="clear" w:color="auto" w:fill="auto"/>
            <w:vAlign w:val="center"/>
          </w:tcPr>
          <w:p w14:paraId="18F7BDC5" w14:textId="77777777" w:rsidR="00B237F9" w:rsidRPr="007E5626" w:rsidRDefault="00B237F9" w:rsidP="007E5626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Matjaž Obrstar - NK Radomlje</w:t>
            </w:r>
          </w:p>
        </w:tc>
      </w:tr>
      <w:tr w:rsidR="006F7024" w:rsidRPr="00C762F5" w14:paraId="5E858AB3" w14:textId="77777777" w:rsidTr="00403A27">
        <w:trPr>
          <w:trHeight w:val="282"/>
        </w:trPr>
        <w:tc>
          <w:tcPr>
            <w:tcW w:w="2294" w:type="dxa"/>
            <w:shd w:val="clear" w:color="auto" w:fill="BFBFBF" w:themeFill="background1" w:themeFillShade="BF"/>
            <w:vAlign w:val="center"/>
          </w:tcPr>
          <w:p w14:paraId="43F59A00" w14:textId="77777777" w:rsidR="00B237F9" w:rsidRPr="007E5626" w:rsidRDefault="00B237F9" w:rsidP="007E5626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Nogomet</w:t>
            </w:r>
          </w:p>
        </w:tc>
        <w:tc>
          <w:tcPr>
            <w:tcW w:w="1432" w:type="dxa"/>
            <w:shd w:val="clear" w:color="auto" w:fill="BFBFBF" w:themeFill="background1" w:themeFillShade="BF"/>
            <w:vAlign w:val="center"/>
          </w:tcPr>
          <w:p w14:paraId="4021D894" w14:textId="77777777" w:rsidR="00B237F9" w:rsidRPr="007E5626" w:rsidRDefault="00B237F9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89" w:type="dxa"/>
            <w:shd w:val="clear" w:color="auto" w:fill="BFBFBF" w:themeFill="background1" w:themeFillShade="BF"/>
            <w:vAlign w:val="center"/>
          </w:tcPr>
          <w:p w14:paraId="6D7E72CA" w14:textId="77777777" w:rsidR="00B237F9" w:rsidRPr="007E5626" w:rsidRDefault="00B237F9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578" w:type="dxa"/>
            <w:shd w:val="clear" w:color="auto" w:fill="BFBFBF" w:themeFill="background1" w:themeFillShade="BF"/>
            <w:vAlign w:val="center"/>
          </w:tcPr>
          <w:p w14:paraId="2706A519" w14:textId="77777777" w:rsidR="00B237F9" w:rsidRPr="007E5626" w:rsidRDefault="008C4A07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Četrtek</w:t>
            </w:r>
          </w:p>
        </w:tc>
        <w:tc>
          <w:tcPr>
            <w:tcW w:w="1720" w:type="dxa"/>
            <w:shd w:val="clear" w:color="auto" w:fill="BFBFBF" w:themeFill="background1" w:themeFillShade="BF"/>
            <w:vAlign w:val="center"/>
          </w:tcPr>
          <w:p w14:paraId="44F87158" w14:textId="77777777" w:rsidR="00B237F9" w:rsidRPr="007E5626" w:rsidRDefault="005B1D5D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15:</w:t>
            </w:r>
            <w:r w:rsidR="008C677C"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30</w:t>
            </w: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 xml:space="preserve"> –</w:t>
            </w:r>
            <w:r w:rsidR="00B237F9"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6:</w:t>
            </w:r>
            <w:r w:rsidR="008C677C"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349" w:type="dxa"/>
            <w:shd w:val="clear" w:color="auto" w:fill="BFBFBF" w:themeFill="background1" w:themeFillShade="BF"/>
            <w:vAlign w:val="center"/>
          </w:tcPr>
          <w:p w14:paraId="0A211ED4" w14:textId="77777777" w:rsidR="00B237F9" w:rsidRPr="007E5626" w:rsidRDefault="00B237F9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Velika</w:t>
            </w:r>
          </w:p>
        </w:tc>
        <w:tc>
          <w:tcPr>
            <w:tcW w:w="4691" w:type="dxa"/>
            <w:shd w:val="clear" w:color="auto" w:fill="BFBFBF" w:themeFill="background1" w:themeFillShade="BF"/>
            <w:vAlign w:val="center"/>
          </w:tcPr>
          <w:p w14:paraId="33A86709" w14:textId="77777777" w:rsidR="00B237F9" w:rsidRPr="007E5626" w:rsidRDefault="00B237F9" w:rsidP="007E5626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Matjaž Obrstar - NK Radomlje</w:t>
            </w:r>
          </w:p>
        </w:tc>
      </w:tr>
      <w:tr w:rsidR="00B237F9" w:rsidRPr="00C762F5" w14:paraId="533A5665" w14:textId="77777777" w:rsidTr="006F7024">
        <w:trPr>
          <w:trHeight w:val="282"/>
        </w:trPr>
        <w:tc>
          <w:tcPr>
            <w:tcW w:w="2294" w:type="dxa"/>
            <w:shd w:val="clear" w:color="auto" w:fill="auto"/>
            <w:vAlign w:val="center"/>
          </w:tcPr>
          <w:p w14:paraId="4426EB57" w14:textId="77777777" w:rsidR="00B237F9" w:rsidRPr="007E5626" w:rsidRDefault="00B237F9" w:rsidP="007E5626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Nogomet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41F3B2E" w14:textId="77777777" w:rsidR="00B237F9" w:rsidRPr="007E5626" w:rsidRDefault="00C067B8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</w:t>
            </w:r>
            <w:r w:rsidR="00B237F9"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 xml:space="preserve">. - </w:t>
            </w: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4</w:t>
            </w:r>
            <w:r w:rsidR="00B237F9"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D2E0DA1" w14:textId="77777777" w:rsidR="00B237F9" w:rsidRPr="007E5626" w:rsidRDefault="00B237F9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4ACDC2FD" w14:textId="77777777" w:rsidR="00B237F9" w:rsidRPr="007E5626" w:rsidRDefault="00EF2C8B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Sreda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2BE3428" w14:textId="77777777" w:rsidR="00B237F9" w:rsidRPr="007E5626" w:rsidRDefault="006255F2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13:00 – 13:45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65E3D0F9" w14:textId="77777777" w:rsidR="00B237F9" w:rsidRPr="007E5626" w:rsidRDefault="0054655A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Mala leva</w:t>
            </w:r>
          </w:p>
        </w:tc>
        <w:tc>
          <w:tcPr>
            <w:tcW w:w="4691" w:type="dxa"/>
            <w:shd w:val="clear" w:color="auto" w:fill="auto"/>
            <w:vAlign w:val="center"/>
          </w:tcPr>
          <w:p w14:paraId="6FD4D69E" w14:textId="77777777" w:rsidR="00B237F9" w:rsidRPr="007E5626" w:rsidRDefault="006255F2" w:rsidP="007E5626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 xml:space="preserve">Vaditelj/ica </w:t>
            </w:r>
            <w:r w:rsidR="00B237F9"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ŽNK Radomlje</w:t>
            </w:r>
          </w:p>
        </w:tc>
      </w:tr>
      <w:tr w:rsidR="006F7024" w:rsidRPr="00C762F5" w14:paraId="5509DE8A" w14:textId="77777777" w:rsidTr="00403A27">
        <w:trPr>
          <w:trHeight w:val="282"/>
        </w:trPr>
        <w:tc>
          <w:tcPr>
            <w:tcW w:w="2294" w:type="dxa"/>
            <w:shd w:val="clear" w:color="auto" w:fill="BFBFBF" w:themeFill="background1" w:themeFillShade="BF"/>
            <w:vAlign w:val="center"/>
          </w:tcPr>
          <w:p w14:paraId="00114938" w14:textId="77777777" w:rsidR="004D1A7F" w:rsidRPr="007E5626" w:rsidRDefault="004D1A7F" w:rsidP="007E5626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Košarka</w:t>
            </w:r>
          </w:p>
        </w:tc>
        <w:tc>
          <w:tcPr>
            <w:tcW w:w="1432" w:type="dxa"/>
            <w:shd w:val="clear" w:color="auto" w:fill="BFBFBF" w:themeFill="background1" w:themeFillShade="BF"/>
            <w:vAlign w:val="center"/>
          </w:tcPr>
          <w:p w14:paraId="3232ABBB" w14:textId="77777777" w:rsidR="004D1A7F" w:rsidRPr="007E5626" w:rsidRDefault="006255F2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</w:t>
            </w:r>
            <w:r w:rsidR="002F5EAD"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. -</w:t>
            </w:r>
            <w:r w:rsidR="004D1A7F"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54655A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2</w:t>
            </w:r>
            <w:r w:rsidR="004D1A7F"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89" w:type="dxa"/>
            <w:shd w:val="clear" w:color="auto" w:fill="BFBFBF" w:themeFill="background1" w:themeFillShade="BF"/>
            <w:vAlign w:val="center"/>
          </w:tcPr>
          <w:p w14:paraId="5CF2FC3A" w14:textId="77777777" w:rsidR="004D1A7F" w:rsidRPr="007E5626" w:rsidRDefault="004D1A7F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578" w:type="dxa"/>
            <w:shd w:val="clear" w:color="auto" w:fill="BFBFBF" w:themeFill="background1" w:themeFillShade="BF"/>
            <w:vAlign w:val="center"/>
          </w:tcPr>
          <w:p w14:paraId="70C315A2" w14:textId="77777777" w:rsidR="004D1A7F" w:rsidRPr="007E5626" w:rsidRDefault="0054655A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Petek</w:t>
            </w:r>
          </w:p>
        </w:tc>
        <w:tc>
          <w:tcPr>
            <w:tcW w:w="1720" w:type="dxa"/>
            <w:shd w:val="clear" w:color="auto" w:fill="BFBFBF" w:themeFill="background1" w:themeFillShade="BF"/>
            <w:vAlign w:val="center"/>
          </w:tcPr>
          <w:p w14:paraId="0721DC85" w14:textId="77777777" w:rsidR="004D1A7F" w:rsidRPr="007E5626" w:rsidRDefault="006255F2" w:rsidP="005B1D5D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13:00 – 13:45</w:t>
            </w:r>
          </w:p>
        </w:tc>
        <w:tc>
          <w:tcPr>
            <w:tcW w:w="2349" w:type="dxa"/>
            <w:shd w:val="clear" w:color="auto" w:fill="BFBFBF" w:themeFill="background1" w:themeFillShade="BF"/>
            <w:vAlign w:val="center"/>
          </w:tcPr>
          <w:p w14:paraId="391586C0" w14:textId="77777777" w:rsidR="004D1A7F" w:rsidRPr="007E5626" w:rsidRDefault="004D1A7F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 xml:space="preserve">Mala </w:t>
            </w:r>
            <w:r w:rsidR="000C2344"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l</w:t>
            </w: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eva</w:t>
            </w:r>
            <w:r w:rsidR="000C2344"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691" w:type="dxa"/>
            <w:shd w:val="clear" w:color="auto" w:fill="BFBFBF" w:themeFill="background1" w:themeFillShade="BF"/>
            <w:vAlign w:val="center"/>
          </w:tcPr>
          <w:p w14:paraId="09DF4294" w14:textId="77777777" w:rsidR="004D1A7F" w:rsidRPr="007E5626" w:rsidRDefault="0039129C" w:rsidP="007E5626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 xml:space="preserve">Luka Marolt </w:t>
            </w:r>
            <w:r w:rsidR="006F084B"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 xml:space="preserve">- KK </w:t>
            </w:r>
            <w:r w:rsidR="00485564"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Lastovka</w:t>
            </w:r>
          </w:p>
        </w:tc>
      </w:tr>
      <w:tr w:rsidR="0039129C" w:rsidRPr="00C762F5" w14:paraId="5B6F0243" w14:textId="77777777" w:rsidTr="006F7024">
        <w:trPr>
          <w:trHeight w:val="282"/>
        </w:trPr>
        <w:tc>
          <w:tcPr>
            <w:tcW w:w="2294" w:type="dxa"/>
            <w:shd w:val="clear" w:color="auto" w:fill="auto"/>
            <w:vAlign w:val="center"/>
          </w:tcPr>
          <w:p w14:paraId="76AB2580" w14:textId="77777777" w:rsidR="0039129C" w:rsidRPr="007E5626" w:rsidRDefault="0039129C" w:rsidP="007E5626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Košarka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ECAA9BF" w14:textId="77777777" w:rsidR="0039129C" w:rsidRPr="007E5626" w:rsidRDefault="0054655A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3</w:t>
            </w:r>
            <w:r w:rsidR="0039129C"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FDEBCCE" w14:textId="77777777" w:rsidR="0039129C" w:rsidRPr="007E5626" w:rsidRDefault="0039129C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7EFE226B" w14:textId="77777777" w:rsidR="0039129C" w:rsidRPr="007E5626" w:rsidRDefault="0054655A" w:rsidP="0054655A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Petek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67B5F2D" w14:textId="77777777" w:rsidR="0054655A" w:rsidRPr="007E5626" w:rsidRDefault="0054655A" w:rsidP="0054655A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14:00 – 14:45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75FF285F" w14:textId="77777777" w:rsidR="0039129C" w:rsidRPr="007E5626" w:rsidRDefault="0054655A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Mala leva</w:t>
            </w:r>
          </w:p>
        </w:tc>
        <w:tc>
          <w:tcPr>
            <w:tcW w:w="4691" w:type="dxa"/>
            <w:shd w:val="clear" w:color="auto" w:fill="auto"/>
          </w:tcPr>
          <w:p w14:paraId="58BCBB6C" w14:textId="77777777" w:rsidR="0039129C" w:rsidRPr="007E5626" w:rsidRDefault="0039129C" w:rsidP="007E5626">
            <w:pPr>
              <w:jc w:val="left"/>
              <w:rPr>
                <w:noProof/>
                <w:color w:val="000000" w:themeColor="text1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Luka Marolt - KK Lastovka</w:t>
            </w:r>
          </w:p>
        </w:tc>
      </w:tr>
      <w:tr w:rsidR="006F7024" w:rsidRPr="00C762F5" w14:paraId="10663516" w14:textId="77777777" w:rsidTr="00403A27">
        <w:trPr>
          <w:trHeight w:val="282"/>
        </w:trPr>
        <w:tc>
          <w:tcPr>
            <w:tcW w:w="229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B6B0FC" w14:textId="77777777" w:rsidR="0039129C" w:rsidRPr="007E5626" w:rsidRDefault="0039129C" w:rsidP="007E5626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Košarka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B09BED" w14:textId="77777777" w:rsidR="0039129C" w:rsidRPr="007E5626" w:rsidRDefault="0054655A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 xml:space="preserve">4. – 6. 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5A878C" w14:textId="77777777" w:rsidR="0039129C" w:rsidRPr="007E5626" w:rsidRDefault="0039129C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0EE565" w14:textId="77777777" w:rsidR="0039129C" w:rsidRPr="007E5626" w:rsidRDefault="0054655A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Ponedeljek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831DF1" w14:textId="77777777" w:rsidR="0039129C" w:rsidRPr="007E5626" w:rsidRDefault="005B1D5D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15.30 – 17.</w:t>
            </w:r>
            <w:r w:rsidR="0039129C"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20A6FB" w14:textId="77777777" w:rsidR="0039129C" w:rsidRPr="007E5626" w:rsidRDefault="0039129C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Velika</w:t>
            </w:r>
          </w:p>
        </w:tc>
        <w:tc>
          <w:tcPr>
            <w:tcW w:w="46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B2AB65" w14:textId="77777777" w:rsidR="0039129C" w:rsidRPr="007E5626" w:rsidRDefault="0039129C" w:rsidP="007E5626">
            <w:pPr>
              <w:jc w:val="left"/>
              <w:rPr>
                <w:noProof/>
                <w:color w:val="000000" w:themeColor="text1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Luka Marolt - KK Lastovka</w:t>
            </w:r>
          </w:p>
        </w:tc>
      </w:tr>
      <w:tr w:rsidR="004F174E" w:rsidRPr="00C762F5" w14:paraId="6382EE03" w14:textId="77777777" w:rsidTr="006F7024">
        <w:trPr>
          <w:trHeight w:val="28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3C0F35FB" w14:textId="77777777" w:rsidR="004F174E" w:rsidRPr="007E5626" w:rsidRDefault="004F174E" w:rsidP="007E5626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Košarka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2E969F5F" w14:textId="77777777" w:rsidR="004F174E" w:rsidRPr="007E5626" w:rsidRDefault="004445E6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1. – 3.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636CDA66" w14:textId="77777777" w:rsidR="004F174E" w:rsidRPr="007E5626" w:rsidRDefault="004F174E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6203618E" w14:textId="77777777" w:rsidR="004F174E" w:rsidRPr="007E5626" w:rsidRDefault="004445E6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Ponedeljek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36C27102" w14:textId="77777777" w:rsidR="0054655A" w:rsidRPr="007E5626" w:rsidRDefault="0054655A" w:rsidP="0054655A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13:00 – 13:45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5C762D32" w14:textId="77777777" w:rsidR="004F174E" w:rsidRPr="007E5626" w:rsidRDefault="004F174E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Mala leva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3CB0BE57" w14:textId="77777777" w:rsidR="004F174E" w:rsidRPr="007E5626" w:rsidRDefault="00D34B1D" w:rsidP="007E5626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Maja Grintal</w:t>
            </w:r>
            <w:r w:rsidR="004F174E"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 xml:space="preserve"> - ŽKK Domžale</w:t>
            </w:r>
          </w:p>
        </w:tc>
      </w:tr>
      <w:tr w:rsidR="006F7024" w:rsidRPr="00C762F5" w14:paraId="3D224687" w14:textId="77777777" w:rsidTr="006F7024">
        <w:trPr>
          <w:trHeight w:val="28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14:paraId="30F1E433" w14:textId="77777777" w:rsidR="004F174E" w:rsidRPr="007E5626" w:rsidRDefault="004F174E" w:rsidP="007E5626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Košarka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14:paraId="4ACC3CB6" w14:textId="77777777" w:rsidR="004F174E" w:rsidRPr="007E5626" w:rsidRDefault="004445E6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4</w:t>
            </w:r>
            <w:r w:rsidR="004F174E"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. - 9.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14:paraId="1841F733" w14:textId="77777777" w:rsidR="004F174E" w:rsidRPr="007E5626" w:rsidRDefault="004F174E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14:paraId="35B51447" w14:textId="77777777" w:rsidR="004F174E" w:rsidRPr="007E5626" w:rsidRDefault="006D36D8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Ponedeljek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14:paraId="7ED7BCD5" w14:textId="77777777" w:rsidR="004F174E" w:rsidRPr="007E5626" w:rsidRDefault="0054655A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14:00 – 14:45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14:paraId="35743DCD" w14:textId="77777777" w:rsidR="004F174E" w:rsidRPr="007E5626" w:rsidRDefault="00F66356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Mala leva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14:paraId="4773B637" w14:textId="77777777" w:rsidR="004F174E" w:rsidRPr="007E5626" w:rsidRDefault="00D34B1D" w:rsidP="00D34B1D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Maja Grintal</w:t>
            </w:r>
            <w:r w:rsidR="004F174E"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 xml:space="preserve"> - ŽKK Domžale</w:t>
            </w:r>
          </w:p>
        </w:tc>
      </w:tr>
      <w:tr w:rsidR="00865BC6" w:rsidRPr="00C762F5" w14:paraId="1AE5FA7D" w14:textId="77777777" w:rsidTr="006F7024">
        <w:trPr>
          <w:trHeight w:val="28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66F88E1F" w14:textId="77777777" w:rsidR="00865BC6" w:rsidRPr="00E86080" w:rsidRDefault="00865BC6" w:rsidP="007E5626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E86080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Odbojka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6871165F" w14:textId="77777777" w:rsidR="00865BC6" w:rsidRPr="00E86080" w:rsidRDefault="008830B8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E86080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2. – 5.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557435EB" w14:textId="77777777" w:rsidR="00865BC6" w:rsidRPr="00E86080" w:rsidRDefault="00865BC6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E86080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6645586D" w14:textId="77777777" w:rsidR="00865BC6" w:rsidRPr="00E86080" w:rsidRDefault="008830B8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E86080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Petek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0D5E488F" w14:textId="77777777" w:rsidR="00865BC6" w:rsidRPr="00E86080" w:rsidRDefault="006827C4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E86080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15:00 – 15</w:t>
            </w:r>
            <w:r w:rsidR="008830B8" w:rsidRPr="00E86080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:45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75124C32" w14:textId="77777777" w:rsidR="00865BC6" w:rsidRPr="00E86080" w:rsidRDefault="006827C4" w:rsidP="007E5626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E86080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Mala leva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5A02077C" w14:textId="77777777" w:rsidR="00865BC6" w:rsidRPr="00E86080" w:rsidRDefault="006827C4" w:rsidP="007E5626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E86080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 xml:space="preserve">Lara </w:t>
            </w:r>
            <w:r w:rsidR="00B01305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 xml:space="preserve">Koritnik </w:t>
            </w:r>
            <w:r w:rsidRPr="00E86080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– OK Calcit Kamnik</w:t>
            </w:r>
          </w:p>
        </w:tc>
      </w:tr>
      <w:tr w:rsidR="006827C4" w:rsidRPr="00C762F5" w14:paraId="0356A293" w14:textId="77777777" w:rsidTr="00403A27">
        <w:trPr>
          <w:trHeight w:val="28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14:paraId="03C74A1B" w14:textId="77777777" w:rsidR="006827C4" w:rsidRPr="00E86080" w:rsidRDefault="006827C4" w:rsidP="006827C4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E86080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Odbojka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14:paraId="0F72A63C" w14:textId="77777777" w:rsidR="006827C4" w:rsidRPr="00E86080" w:rsidRDefault="006827C4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E86080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2. – 5.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14:paraId="3C5FF6A8" w14:textId="77777777" w:rsidR="006827C4" w:rsidRPr="00E86080" w:rsidRDefault="006827C4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E86080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14:paraId="488660F9" w14:textId="77777777" w:rsidR="006827C4" w:rsidRPr="00E86080" w:rsidRDefault="006827C4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E86080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Petek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14:paraId="66431768" w14:textId="77777777" w:rsidR="006827C4" w:rsidRPr="00E86080" w:rsidRDefault="006827C4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E86080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16:00 – 16:45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14:paraId="36E5E0A6" w14:textId="77777777" w:rsidR="006827C4" w:rsidRPr="00E86080" w:rsidRDefault="006827C4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E86080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Mala leva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14:paraId="2BE8216A" w14:textId="77777777" w:rsidR="006827C4" w:rsidRPr="00E86080" w:rsidRDefault="006827C4" w:rsidP="006827C4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E86080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 xml:space="preserve">Lara </w:t>
            </w:r>
            <w:r w:rsidR="00B01305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 xml:space="preserve">Koritnik </w:t>
            </w:r>
            <w:r w:rsidRPr="00E86080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– OK Calcit Kamnik</w:t>
            </w:r>
          </w:p>
        </w:tc>
      </w:tr>
      <w:tr w:rsidR="006827C4" w:rsidRPr="00C762F5" w14:paraId="7C988ADB" w14:textId="77777777" w:rsidTr="00403A27">
        <w:trPr>
          <w:trHeight w:val="282"/>
        </w:trPr>
        <w:tc>
          <w:tcPr>
            <w:tcW w:w="2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A78452" w14:textId="77777777" w:rsidR="006827C4" w:rsidRPr="00E86080" w:rsidRDefault="006827C4" w:rsidP="006827C4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E86080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Odbojka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8C09FF" w14:textId="77777777" w:rsidR="006827C4" w:rsidRPr="00E86080" w:rsidRDefault="006827C4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E86080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6. – 9.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6824B3" w14:textId="77777777" w:rsidR="006827C4" w:rsidRPr="00E86080" w:rsidRDefault="006827C4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E86080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54AF30" w14:textId="77777777" w:rsidR="006827C4" w:rsidRPr="00E86080" w:rsidRDefault="006827C4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E86080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Torek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D174D7" w14:textId="77777777" w:rsidR="006827C4" w:rsidRPr="00E86080" w:rsidRDefault="00DB645F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E86080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14:00 – 15:30</w:t>
            </w:r>
          </w:p>
        </w:tc>
        <w:tc>
          <w:tcPr>
            <w:tcW w:w="23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C42FC" w14:textId="77777777" w:rsidR="006827C4" w:rsidRPr="00E86080" w:rsidRDefault="006827C4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E86080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Velika</w:t>
            </w:r>
          </w:p>
        </w:tc>
        <w:tc>
          <w:tcPr>
            <w:tcW w:w="4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228016" w14:textId="77777777" w:rsidR="006827C4" w:rsidRPr="00E86080" w:rsidRDefault="006827C4" w:rsidP="006827C4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E86080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Lara</w:t>
            </w:r>
            <w:r w:rsidR="00B01305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 xml:space="preserve"> Koritnik</w:t>
            </w:r>
            <w:r w:rsidRPr="00E86080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 xml:space="preserve"> – OK Calcit Kamnik</w:t>
            </w:r>
          </w:p>
        </w:tc>
      </w:tr>
      <w:tr w:rsidR="009672E8" w:rsidRPr="00C762F5" w14:paraId="1CB2D0CC" w14:textId="77777777" w:rsidTr="00403A27">
        <w:trPr>
          <w:trHeight w:val="282"/>
        </w:trPr>
        <w:tc>
          <w:tcPr>
            <w:tcW w:w="2294" w:type="dxa"/>
            <w:shd w:val="clear" w:color="auto" w:fill="BFBFBF" w:themeFill="background1" w:themeFillShade="BF"/>
            <w:vAlign w:val="center"/>
          </w:tcPr>
          <w:p w14:paraId="0313DC9D" w14:textId="77777777" w:rsidR="009672E8" w:rsidRPr="009672E8" w:rsidRDefault="009672E8" w:rsidP="006827C4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9672E8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Odbojka</w:t>
            </w:r>
          </w:p>
        </w:tc>
        <w:tc>
          <w:tcPr>
            <w:tcW w:w="1432" w:type="dxa"/>
            <w:tcBorders>
              <w:tr2bl w:val="nil"/>
            </w:tcBorders>
            <w:shd w:val="clear" w:color="auto" w:fill="BFBFBF" w:themeFill="background1" w:themeFillShade="BF"/>
            <w:vAlign w:val="center"/>
          </w:tcPr>
          <w:p w14:paraId="2C0319A0" w14:textId="77777777" w:rsidR="009672E8" w:rsidRPr="009672E8" w:rsidRDefault="009672E8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9672E8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5. -  7.</w:t>
            </w:r>
          </w:p>
        </w:tc>
        <w:tc>
          <w:tcPr>
            <w:tcW w:w="1289" w:type="dxa"/>
            <w:shd w:val="clear" w:color="auto" w:fill="BFBFBF" w:themeFill="background1" w:themeFillShade="BF"/>
            <w:vAlign w:val="center"/>
          </w:tcPr>
          <w:p w14:paraId="0DFAD783" w14:textId="77777777" w:rsidR="009672E8" w:rsidRPr="009672E8" w:rsidRDefault="009672E8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9672E8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578" w:type="dxa"/>
            <w:shd w:val="clear" w:color="auto" w:fill="BFBFBF" w:themeFill="background1" w:themeFillShade="BF"/>
            <w:vAlign w:val="center"/>
          </w:tcPr>
          <w:p w14:paraId="6B2A7289" w14:textId="77777777" w:rsidR="009672E8" w:rsidRPr="009672E8" w:rsidRDefault="009672E8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9672E8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Četrtek</w:t>
            </w:r>
          </w:p>
        </w:tc>
        <w:tc>
          <w:tcPr>
            <w:tcW w:w="1720" w:type="dxa"/>
            <w:shd w:val="clear" w:color="auto" w:fill="BFBFBF" w:themeFill="background1" w:themeFillShade="BF"/>
            <w:vAlign w:val="center"/>
          </w:tcPr>
          <w:p w14:paraId="5678E994" w14:textId="77777777" w:rsidR="009672E8" w:rsidRPr="009672E8" w:rsidRDefault="009672E8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9672E8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13:00 – 13:45</w:t>
            </w:r>
          </w:p>
        </w:tc>
        <w:tc>
          <w:tcPr>
            <w:tcW w:w="2349" w:type="dxa"/>
            <w:shd w:val="clear" w:color="auto" w:fill="BFBFBF" w:themeFill="background1" w:themeFillShade="BF"/>
            <w:vAlign w:val="center"/>
          </w:tcPr>
          <w:p w14:paraId="77A5BDAF" w14:textId="77777777" w:rsidR="009672E8" w:rsidRPr="009672E8" w:rsidRDefault="009672E8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9672E8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Mala desna</w:t>
            </w:r>
          </w:p>
        </w:tc>
        <w:tc>
          <w:tcPr>
            <w:tcW w:w="4691" w:type="dxa"/>
            <w:shd w:val="clear" w:color="auto" w:fill="BFBFBF" w:themeFill="background1" w:themeFillShade="BF"/>
            <w:vAlign w:val="center"/>
          </w:tcPr>
          <w:p w14:paraId="2C6AEA7F" w14:textId="77777777" w:rsidR="009672E8" w:rsidRPr="009672E8" w:rsidRDefault="009672E8" w:rsidP="006827C4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9672E8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Katja Kukovec - OŠ Preserje pri Radomljah</w:t>
            </w:r>
          </w:p>
        </w:tc>
      </w:tr>
      <w:tr w:rsidR="009672E8" w:rsidRPr="0054655A" w14:paraId="1937989D" w14:textId="77777777" w:rsidTr="004D0E3B">
        <w:trPr>
          <w:trHeight w:val="282"/>
        </w:trPr>
        <w:tc>
          <w:tcPr>
            <w:tcW w:w="2294" w:type="dxa"/>
            <w:shd w:val="clear" w:color="auto" w:fill="auto"/>
            <w:vAlign w:val="center"/>
          </w:tcPr>
          <w:p w14:paraId="1300E09A" w14:textId="77777777" w:rsidR="009672E8" w:rsidRPr="009672E8" w:rsidRDefault="009672E8" w:rsidP="004D0E3B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9672E8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Odbojka</w:t>
            </w:r>
          </w:p>
        </w:tc>
        <w:tc>
          <w:tcPr>
            <w:tcW w:w="1432" w:type="dxa"/>
            <w:tcBorders>
              <w:tr2bl w:val="nil"/>
            </w:tcBorders>
            <w:shd w:val="clear" w:color="auto" w:fill="auto"/>
            <w:vAlign w:val="center"/>
          </w:tcPr>
          <w:p w14:paraId="23B53A28" w14:textId="77777777" w:rsidR="009672E8" w:rsidRPr="009672E8" w:rsidRDefault="009672E8" w:rsidP="004D0E3B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9672E8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5. -  7.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A84CB92" w14:textId="77777777" w:rsidR="009672E8" w:rsidRPr="009672E8" w:rsidRDefault="009672E8" w:rsidP="004D0E3B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9672E8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5382A556" w14:textId="77777777" w:rsidR="009672E8" w:rsidRPr="009672E8" w:rsidRDefault="009672E8" w:rsidP="004D0E3B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Petek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60DB37A" w14:textId="77777777" w:rsidR="009672E8" w:rsidRPr="009672E8" w:rsidRDefault="009672E8" w:rsidP="004D0E3B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9672E8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13:00 – 13:45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66AB23FD" w14:textId="77777777" w:rsidR="009672E8" w:rsidRPr="009672E8" w:rsidRDefault="009672E8" w:rsidP="004D0E3B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9672E8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Mala desna</w:t>
            </w:r>
          </w:p>
        </w:tc>
        <w:tc>
          <w:tcPr>
            <w:tcW w:w="4691" w:type="dxa"/>
            <w:shd w:val="clear" w:color="auto" w:fill="auto"/>
            <w:vAlign w:val="center"/>
          </w:tcPr>
          <w:p w14:paraId="4E90847D" w14:textId="77777777" w:rsidR="009672E8" w:rsidRPr="009672E8" w:rsidRDefault="009672E8" w:rsidP="004D0E3B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9672E8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Katja Kukovec - OŠ Preserje pri Radomljah</w:t>
            </w:r>
          </w:p>
        </w:tc>
      </w:tr>
      <w:tr w:rsidR="009672E8" w:rsidRPr="00C762F5" w14:paraId="1F6A313C" w14:textId="77777777" w:rsidTr="00403A27">
        <w:trPr>
          <w:trHeight w:val="282"/>
        </w:trPr>
        <w:tc>
          <w:tcPr>
            <w:tcW w:w="2294" w:type="dxa"/>
            <w:shd w:val="clear" w:color="auto" w:fill="BFBFBF" w:themeFill="background1" w:themeFillShade="BF"/>
            <w:vAlign w:val="center"/>
          </w:tcPr>
          <w:p w14:paraId="04E6736A" w14:textId="77777777" w:rsidR="009672E8" w:rsidRPr="0054655A" w:rsidRDefault="009672E8" w:rsidP="006827C4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  <w:highlight w:val="red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Namizni tenis*</w:t>
            </w:r>
          </w:p>
        </w:tc>
        <w:tc>
          <w:tcPr>
            <w:tcW w:w="1432" w:type="dxa"/>
            <w:shd w:val="clear" w:color="auto" w:fill="BFBFBF" w:themeFill="background1" w:themeFillShade="BF"/>
            <w:vAlign w:val="center"/>
          </w:tcPr>
          <w:p w14:paraId="17E65BB6" w14:textId="77777777" w:rsidR="009672E8" w:rsidRPr="0054655A" w:rsidRDefault="009672E8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  <w:highlight w:val="red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 xml:space="preserve">2. – 3. </w:t>
            </w:r>
          </w:p>
        </w:tc>
        <w:tc>
          <w:tcPr>
            <w:tcW w:w="1289" w:type="dxa"/>
            <w:shd w:val="clear" w:color="auto" w:fill="BFBFBF" w:themeFill="background1" w:themeFillShade="BF"/>
            <w:vAlign w:val="center"/>
          </w:tcPr>
          <w:p w14:paraId="7B59236A" w14:textId="77777777" w:rsidR="009672E8" w:rsidRPr="0054655A" w:rsidRDefault="009672E8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  <w:highlight w:val="red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F + D</w:t>
            </w:r>
          </w:p>
        </w:tc>
        <w:tc>
          <w:tcPr>
            <w:tcW w:w="1578" w:type="dxa"/>
            <w:shd w:val="clear" w:color="auto" w:fill="BFBFBF" w:themeFill="background1" w:themeFillShade="BF"/>
            <w:vAlign w:val="center"/>
          </w:tcPr>
          <w:p w14:paraId="25B09298" w14:textId="77777777" w:rsidR="009672E8" w:rsidRPr="0054655A" w:rsidRDefault="009672E8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  <w:highlight w:val="red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Sreda</w:t>
            </w:r>
          </w:p>
        </w:tc>
        <w:tc>
          <w:tcPr>
            <w:tcW w:w="1720" w:type="dxa"/>
            <w:shd w:val="clear" w:color="auto" w:fill="BFBFBF" w:themeFill="background1" w:themeFillShade="BF"/>
            <w:vAlign w:val="center"/>
          </w:tcPr>
          <w:p w14:paraId="01F49914" w14:textId="77777777" w:rsidR="009672E8" w:rsidRPr="0054655A" w:rsidRDefault="009672E8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  <w:highlight w:val="red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13.45 – 14:</w:t>
            </w: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349" w:type="dxa"/>
            <w:shd w:val="clear" w:color="auto" w:fill="BFBFBF" w:themeFill="background1" w:themeFillShade="BF"/>
            <w:vAlign w:val="center"/>
          </w:tcPr>
          <w:p w14:paraId="1FA14F29" w14:textId="77777777" w:rsidR="009672E8" w:rsidRPr="0054655A" w:rsidRDefault="009672E8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  <w:highlight w:val="red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Mala leva</w:t>
            </w:r>
          </w:p>
        </w:tc>
        <w:tc>
          <w:tcPr>
            <w:tcW w:w="4691" w:type="dxa"/>
            <w:shd w:val="clear" w:color="auto" w:fill="BFBFBF" w:themeFill="background1" w:themeFillShade="BF"/>
            <w:vAlign w:val="center"/>
          </w:tcPr>
          <w:p w14:paraId="0A66A8E6" w14:textId="77777777" w:rsidR="009672E8" w:rsidRPr="0054655A" w:rsidRDefault="009672E8" w:rsidP="006827C4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  <w:highlight w:val="red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David Orešnik - TVD Partizan Mengeš</w:t>
            </w:r>
          </w:p>
        </w:tc>
      </w:tr>
      <w:tr w:rsidR="009672E8" w:rsidRPr="00C762F5" w14:paraId="37F6114F" w14:textId="77777777" w:rsidTr="00403A27">
        <w:trPr>
          <w:trHeight w:val="282"/>
        </w:trPr>
        <w:tc>
          <w:tcPr>
            <w:tcW w:w="2294" w:type="dxa"/>
            <w:shd w:val="clear" w:color="auto" w:fill="auto"/>
            <w:vAlign w:val="center"/>
          </w:tcPr>
          <w:p w14:paraId="47EF8EAF" w14:textId="77777777" w:rsidR="009672E8" w:rsidRPr="007E5626" w:rsidRDefault="009672E8" w:rsidP="006827C4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Namizni tenis*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C4198C7" w14:textId="77777777" w:rsidR="009672E8" w:rsidRPr="007E5626" w:rsidRDefault="009672E8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4. – 7.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0B8EF5E5" w14:textId="77777777" w:rsidR="009672E8" w:rsidRPr="007E5626" w:rsidRDefault="009672E8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F + D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067BFF61" w14:textId="77777777" w:rsidR="009672E8" w:rsidRPr="007E5626" w:rsidRDefault="009672E8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Sreda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E00CDA8" w14:textId="77777777" w:rsidR="009672E8" w:rsidRPr="007E5626" w:rsidRDefault="009672E8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14:30 – 15:</w:t>
            </w: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5FDE8051" w14:textId="77777777" w:rsidR="009672E8" w:rsidRPr="007E5626" w:rsidRDefault="009672E8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Mala leva</w:t>
            </w:r>
          </w:p>
        </w:tc>
        <w:tc>
          <w:tcPr>
            <w:tcW w:w="4691" w:type="dxa"/>
            <w:shd w:val="clear" w:color="auto" w:fill="auto"/>
            <w:vAlign w:val="center"/>
          </w:tcPr>
          <w:p w14:paraId="75ED9EE8" w14:textId="77777777" w:rsidR="009672E8" w:rsidRPr="007E5626" w:rsidRDefault="009672E8" w:rsidP="006827C4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David Orešnik - TVD Partizan Mengeš</w:t>
            </w:r>
          </w:p>
        </w:tc>
      </w:tr>
      <w:tr w:rsidR="009672E8" w:rsidRPr="00C762F5" w14:paraId="7EBEB312" w14:textId="77777777" w:rsidTr="00B01305">
        <w:trPr>
          <w:trHeight w:val="282"/>
        </w:trPr>
        <w:tc>
          <w:tcPr>
            <w:tcW w:w="2294" w:type="dxa"/>
            <w:shd w:val="clear" w:color="auto" w:fill="BFBFBF" w:themeFill="background1" w:themeFillShade="BF"/>
            <w:vAlign w:val="center"/>
          </w:tcPr>
          <w:p w14:paraId="7602D43F" w14:textId="77777777" w:rsidR="009672E8" w:rsidRPr="007E5626" w:rsidRDefault="009672E8" w:rsidP="006827C4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Gimnastika</w:t>
            </w:r>
          </w:p>
        </w:tc>
        <w:tc>
          <w:tcPr>
            <w:tcW w:w="143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59558D7" w14:textId="77777777" w:rsidR="009672E8" w:rsidRPr="007E5626" w:rsidRDefault="00B01305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2</w:t>
            </w:r>
            <w:r w:rsidR="009672E8"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. - 9.</w:t>
            </w:r>
          </w:p>
        </w:tc>
        <w:tc>
          <w:tcPr>
            <w:tcW w:w="1289" w:type="dxa"/>
            <w:shd w:val="clear" w:color="auto" w:fill="BFBFBF" w:themeFill="background1" w:themeFillShade="BF"/>
            <w:vAlign w:val="center"/>
          </w:tcPr>
          <w:p w14:paraId="2D7E15EF" w14:textId="77777777" w:rsidR="009672E8" w:rsidRPr="007E5626" w:rsidRDefault="009672E8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F + D</w:t>
            </w:r>
          </w:p>
        </w:tc>
        <w:tc>
          <w:tcPr>
            <w:tcW w:w="1578" w:type="dxa"/>
            <w:shd w:val="clear" w:color="auto" w:fill="BFBFBF" w:themeFill="background1" w:themeFillShade="BF"/>
            <w:vAlign w:val="center"/>
          </w:tcPr>
          <w:p w14:paraId="591C45E4" w14:textId="77777777" w:rsidR="009672E8" w:rsidRPr="007E5626" w:rsidRDefault="009672E8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Petek</w:t>
            </w:r>
          </w:p>
        </w:tc>
        <w:tc>
          <w:tcPr>
            <w:tcW w:w="1720" w:type="dxa"/>
            <w:shd w:val="clear" w:color="auto" w:fill="BFBFBF" w:themeFill="background1" w:themeFillShade="BF"/>
            <w:vAlign w:val="center"/>
          </w:tcPr>
          <w:p w14:paraId="2CB23464" w14:textId="77777777" w:rsidR="009672E8" w:rsidRPr="007E5626" w:rsidRDefault="0089512C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13:15 – 14:00</w:t>
            </w:r>
            <w:r w:rsidR="009672E8"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49" w:type="dxa"/>
            <w:shd w:val="clear" w:color="auto" w:fill="BFBFBF" w:themeFill="background1" w:themeFillShade="BF"/>
            <w:vAlign w:val="center"/>
          </w:tcPr>
          <w:p w14:paraId="4B909DC5" w14:textId="77777777" w:rsidR="009672E8" w:rsidRPr="007E5626" w:rsidRDefault="009672E8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Mala desna</w:t>
            </w:r>
          </w:p>
        </w:tc>
        <w:tc>
          <w:tcPr>
            <w:tcW w:w="4691" w:type="dxa"/>
            <w:shd w:val="clear" w:color="auto" w:fill="BFBFBF" w:themeFill="background1" w:themeFillShade="BF"/>
            <w:vAlign w:val="center"/>
          </w:tcPr>
          <w:p w14:paraId="06016650" w14:textId="77777777" w:rsidR="009672E8" w:rsidRPr="007E5626" w:rsidRDefault="009672E8" w:rsidP="006827C4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Vaditelj ŠD Sonček</w:t>
            </w:r>
          </w:p>
        </w:tc>
      </w:tr>
      <w:tr w:rsidR="009672E8" w:rsidRPr="00C762F5" w14:paraId="3CB4C3AB" w14:textId="77777777" w:rsidTr="00B01305">
        <w:trPr>
          <w:trHeight w:val="282"/>
        </w:trPr>
        <w:tc>
          <w:tcPr>
            <w:tcW w:w="2294" w:type="dxa"/>
            <w:shd w:val="clear" w:color="auto" w:fill="auto"/>
            <w:vAlign w:val="center"/>
          </w:tcPr>
          <w:p w14:paraId="74E8B997" w14:textId="77777777" w:rsidR="009672E8" w:rsidRPr="007E5626" w:rsidRDefault="009672E8" w:rsidP="006827C4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Badminton</w:t>
            </w:r>
          </w:p>
        </w:tc>
        <w:tc>
          <w:tcPr>
            <w:tcW w:w="143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24C008" w14:textId="77777777" w:rsidR="009672E8" w:rsidRPr="007E5626" w:rsidRDefault="009672E8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2. – 5</w:t>
            </w: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FE7B537" w14:textId="77777777" w:rsidR="009672E8" w:rsidRPr="007E5626" w:rsidRDefault="009672E8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F + D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571FF5AA" w14:textId="77777777" w:rsidR="009672E8" w:rsidRPr="007E5626" w:rsidRDefault="009672E8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Sreda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020702D" w14:textId="77777777" w:rsidR="009672E8" w:rsidRPr="007E5626" w:rsidRDefault="009672E8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13:45 – 14:30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777C13A9" w14:textId="77777777" w:rsidR="009672E8" w:rsidRPr="007E5626" w:rsidRDefault="009672E8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Velika</w:t>
            </w:r>
          </w:p>
        </w:tc>
        <w:tc>
          <w:tcPr>
            <w:tcW w:w="4691" w:type="dxa"/>
            <w:shd w:val="clear" w:color="auto" w:fill="auto"/>
            <w:vAlign w:val="center"/>
          </w:tcPr>
          <w:p w14:paraId="6E0B25C4" w14:textId="77777777" w:rsidR="009672E8" w:rsidRPr="007E5626" w:rsidRDefault="009672E8" w:rsidP="006827C4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Uroš Bregar – Badminton klub Mengeš</w:t>
            </w:r>
          </w:p>
        </w:tc>
      </w:tr>
      <w:tr w:rsidR="009672E8" w:rsidRPr="00C762F5" w14:paraId="5520A91F" w14:textId="77777777" w:rsidTr="00B01305">
        <w:trPr>
          <w:trHeight w:val="282"/>
        </w:trPr>
        <w:tc>
          <w:tcPr>
            <w:tcW w:w="2294" w:type="dxa"/>
            <w:shd w:val="clear" w:color="auto" w:fill="BFBFBF" w:themeFill="background1" w:themeFillShade="BF"/>
            <w:vAlign w:val="center"/>
          </w:tcPr>
          <w:p w14:paraId="7DC34D83" w14:textId="77777777" w:rsidR="009672E8" w:rsidRPr="007E5626" w:rsidRDefault="009672E8" w:rsidP="006827C4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 xml:space="preserve">Badminton </w:t>
            </w:r>
          </w:p>
        </w:tc>
        <w:tc>
          <w:tcPr>
            <w:tcW w:w="1432" w:type="dxa"/>
            <w:tcBorders>
              <w:tr2bl w:val="nil"/>
            </w:tcBorders>
            <w:shd w:val="clear" w:color="auto" w:fill="BFBFBF" w:themeFill="background1" w:themeFillShade="BF"/>
            <w:vAlign w:val="center"/>
          </w:tcPr>
          <w:p w14:paraId="488184FD" w14:textId="77777777" w:rsidR="009672E8" w:rsidRPr="007E5626" w:rsidRDefault="009672E8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6</w:t>
            </w: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. – 9.</w:t>
            </w:r>
          </w:p>
        </w:tc>
        <w:tc>
          <w:tcPr>
            <w:tcW w:w="1289" w:type="dxa"/>
            <w:shd w:val="clear" w:color="auto" w:fill="BFBFBF" w:themeFill="background1" w:themeFillShade="BF"/>
            <w:vAlign w:val="center"/>
          </w:tcPr>
          <w:p w14:paraId="2BD7B50E" w14:textId="77777777" w:rsidR="009672E8" w:rsidRPr="007E5626" w:rsidRDefault="009672E8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F + D</w:t>
            </w:r>
          </w:p>
        </w:tc>
        <w:tc>
          <w:tcPr>
            <w:tcW w:w="1578" w:type="dxa"/>
            <w:shd w:val="clear" w:color="auto" w:fill="BFBFBF" w:themeFill="background1" w:themeFillShade="BF"/>
            <w:vAlign w:val="center"/>
          </w:tcPr>
          <w:p w14:paraId="0D499715" w14:textId="77777777" w:rsidR="009672E8" w:rsidRPr="007E5626" w:rsidRDefault="009672E8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Sreda</w:t>
            </w:r>
          </w:p>
        </w:tc>
        <w:tc>
          <w:tcPr>
            <w:tcW w:w="1720" w:type="dxa"/>
            <w:shd w:val="clear" w:color="auto" w:fill="BFBFBF" w:themeFill="background1" w:themeFillShade="BF"/>
            <w:vAlign w:val="center"/>
          </w:tcPr>
          <w:p w14:paraId="5B35AE8F" w14:textId="77777777" w:rsidR="009672E8" w:rsidRPr="007E5626" w:rsidRDefault="009672E8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14.30 – 15:15</w:t>
            </w:r>
          </w:p>
        </w:tc>
        <w:tc>
          <w:tcPr>
            <w:tcW w:w="2349" w:type="dxa"/>
            <w:shd w:val="clear" w:color="auto" w:fill="BFBFBF" w:themeFill="background1" w:themeFillShade="BF"/>
            <w:vAlign w:val="center"/>
          </w:tcPr>
          <w:p w14:paraId="35768B0D" w14:textId="77777777" w:rsidR="009672E8" w:rsidRPr="007E5626" w:rsidRDefault="009672E8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Velika</w:t>
            </w:r>
          </w:p>
        </w:tc>
        <w:tc>
          <w:tcPr>
            <w:tcW w:w="4691" w:type="dxa"/>
            <w:shd w:val="clear" w:color="auto" w:fill="BFBFBF" w:themeFill="background1" w:themeFillShade="BF"/>
            <w:vAlign w:val="center"/>
          </w:tcPr>
          <w:p w14:paraId="1FC1492B" w14:textId="77777777" w:rsidR="009672E8" w:rsidRPr="007E5626" w:rsidRDefault="009672E8" w:rsidP="006827C4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Uroš Bregar – Badminton klub Mengeš</w:t>
            </w:r>
          </w:p>
        </w:tc>
      </w:tr>
      <w:tr w:rsidR="00B01305" w:rsidRPr="00C762F5" w14:paraId="386F0374" w14:textId="77777777" w:rsidTr="00B01305">
        <w:trPr>
          <w:trHeight w:val="282"/>
        </w:trPr>
        <w:tc>
          <w:tcPr>
            <w:tcW w:w="2294" w:type="dxa"/>
            <w:shd w:val="clear" w:color="auto" w:fill="auto"/>
            <w:vAlign w:val="center"/>
          </w:tcPr>
          <w:p w14:paraId="6104F46F" w14:textId="77777777" w:rsidR="00B01305" w:rsidRPr="007E5626" w:rsidRDefault="00B01305" w:rsidP="006827C4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Sabljanje</w:t>
            </w:r>
          </w:p>
        </w:tc>
        <w:tc>
          <w:tcPr>
            <w:tcW w:w="13059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222EED" w14:textId="77777777" w:rsidR="00B01305" w:rsidRPr="00B01305" w:rsidRDefault="00B01305" w:rsidP="00B01305">
            <w:pPr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</w:pPr>
            <w:r w:rsidRPr="00B01305">
              <w:rPr>
                <w:rFonts w:cs="Times New Roman"/>
                <w:b/>
                <w:noProof/>
                <w:color w:val="000000" w:themeColor="text1"/>
                <w:sz w:val="20"/>
                <w:szCs w:val="20"/>
              </w:rPr>
              <w:t>ODPOVEDANO</w:t>
            </w:r>
          </w:p>
        </w:tc>
      </w:tr>
      <w:tr w:rsidR="009672E8" w:rsidRPr="00C762F5" w14:paraId="335632B6" w14:textId="77777777" w:rsidTr="00B01305">
        <w:trPr>
          <w:trHeight w:val="282"/>
        </w:trPr>
        <w:tc>
          <w:tcPr>
            <w:tcW w:w="2294" w:type="dxa"/>
            <w:tcBorders>
              <w:tr2bl w:val="nil"/>
            </w:tcBorders>
            <w:shd w:val="clear" w:color="auto" w:fill="BFBFBF" w:themeFill="background1" w:themeFillShade="BF"/>
            <w:vAlign w:val="center"/>
          </w:tcPr>
          <w:p w14:paraId="15E44C50" w14:textId="77777777" w:rsidR="009672E8" w:rsidRPr="007E5626" w:rsidRDefault="009672E8" w:rsidP="006827C4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9672E8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Igrarije</w:t>
            </w:r>
          </w:p>
        </w:tc>
        <w:tc>
          <w:tcPr>
            <w:tcW w:w="1432" w:type="dxa"/>
            <w:tcBorders>
              <w:tr2bl w:val="nil"/>
            </w:tcBorders>
            <w:shd w:val="clear" w:color="auto" w:fill="BFBFBF" w:themeFill="background1" w:themeFillShade="BF"/>
            <w:vAlign w:val="center"/>
          </w:tcPr>
          <w:p w14:paraId="7250645D" w14:textId="77777777" w:rsidR="009672E8" w:rsidRPr="007E5626" w:rsidRDefault="009672E8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9672E8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2. - 4.</w:t>
            </w:r>
          </w:p>
        </w:tc>
        <w:tc>
          <w:tcPr>
            <w:tcW w:w="1289" w:type="dxa"/>
            <w:tcBorders>
              <w:tr2bl w:val="nil"/>
            </w:tcBorders>
            <w:shd w:val="clear" w:color="auto" w:fill="BFBFBF" w:themeFill="background1" w:themeFillShade="BF"/>
            <w:vAlign w:val="center"/>
          </w:tcPr>
          <w:p w14:paraId="112732AF" w14:textId="77777777" w:rsidR="009672E8" w:rsidRPr="007E5626" w:rsidRDefault="009672E8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9672E8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F + D</w:t>
            </w:r>
          </w:p>
        </w:tc>
        <w:tc>
          <w:tcPr>
            <w:tcW w:w="1578" w:type="dxa"/>
            <w:tcBorders>
              <w:tr2bl w:val="nil"/>
            </w:tcBorders>
            <w:shd w:val="clear" w:color="auto" w:fill="BFBFBF" w:themeFill="background1" w:themeFillShade="BF"/>
            <w:vAlign w:val="center"/>
          </w:tcPr>
          <w:p w14:paraId="27D01075" w14:textId="77777777" w:rsidR="009672E8" w:rsidRPr="007E5626" w:rsidRDefault="009672E8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9672E8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Sreda</w:t>
            </w:r>
          </w:p>
        </w:tc>
        <w:tc>
          <w:tcPr>
            <w:tcW w:w="1720" w:type="dxa"/>
            <w:tcBorders>
              <w:tr2bl w:val="nil"/>
            </w:tcBorders>
            <w:shd w:val="clear" w:color="auto" w:fill="BFBFBF" w:themeFill="background1" w:themeFillShade="BF"/>
            <w:vAlign w:val="center"/>
          </w:tcPr>
          <w:p w14:paraId="74142AC6" w14:textId="77777777" w:rsidR="009672E8" w:rsidRPr="007E5626" w:rsidRDefault="009672E8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9672E8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13:00 – 13:45</w:t>
            </w:r>
          </w:p>
        </w:tc>
        <w:tc>
          <w:tcPr>
            <w:tcW w:w="2349" w:type="dxa"/>
            <w:tcBorders>
              <w:tr2bl w:val="nil"/>
            </w:tcBorders>
            <w:shd w:val="clear" w:color="auto" w:fill="BFBFBF" w:themeFill="background1" w:themeFillShade="BF"/>
            <w:vAlign w:val="center"/>
          </w:tcPr>
          <w:p w14:paraId="44B9D8B4" w14:textId="77777777" w:rsidR="009672E8" w:rsidRPr="007E5626" w:rsidRDefault="009672E8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9672E8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Mala desna</w:t>
            </w:r>
          </w:p>
        </w:tc>
        <w:tc>
          <w:tcPr>
            <w:tcW w:w="4691" w:type="dxa"/>
            <w:tcBorders>
              <w:tr2bl w:val="nil"/>
            </w:tcBorders>
            <w:shd w:val="clear" w:color="auto" w:fill="BFBFBF" w:themeFill="background1" w:themeFillShade="BF"/>
            <w:vAlign w:val="center"/>
          </w:tcPr>
          <w:p w14:paraId="28BB4516" w14:textId="77777777" w:rsidR="009672E8" w:rsidRPr="007E5626" w:rsidRDefault="009672E8" w:rsidP="006827C4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9672E8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Kristina Ferel - OŠ Preserje pri Radomljah</w:t>
            </w:r>
          </w:p>
        </w:tc>
      </w:tr>
      <w:tr w:rsidR="009672E8" w:rsidRPr="00C762F5" w14:paraId="149EA7E1" w14:textId="77777777" w:rsidTr="00B01305">
        <w:trPr>
          <w:trHeight w:val="282"/>
        </w:trPr>
        <w:tc>
          <w:tcPr>
            <w:tcW w:w="2294" w:type="dxa"/>
            <w:tcBorders>
              <w:tr2bl w:val="nil"/>
            </w:tcBorders>
            <w:shd w:val="clear" w:color="auto" w:fill="auto"/>
            <w:vAlign w:val="center"/>
          </w:tcPr>
          <w:p w14:paraId="0CE4422B" w14:textId="77777777" w:rsidR="009672E8" w:rsidRPr="009672E8" w:rsidRDefault="009672E8" w:rsidP="006827C4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9672E8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Igrarije</w:t>
            </w:r>
          </w:p>
        </w:tc>
        <w:tc>
          <w:tcPr>
            <w:tcW w:w="1432" w:type="dxa"/>
            <w:tcBorders>
              <w:tr2bl w:val="nil"/>
            </w:tcBorders>
            <w:shd w:val="clear" w:color="auto" w:fill="auto"/>
            <w:vAlign w:val="center"/>
          </w:tcPr>
          <w:p w14:paraId="2BCB1B21" w14:textId="77777777" w:rsidR="009672E8" w:rsidRPr="009672E8" w:rsidRDefault="009672E8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9672E8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2. - 4.</w:t>
            </w:r>
          </w:p>
        </w:tc>
        <w:tc>
          <w:tcPr>
            <w:tcW w:w="1289" w:type="dxa"/>
            <w:tcBorders>
              <w:tr2bl w:val="nil"/>
            </w:tcBorders>
            <w:shd w:val="clear" w:color="auto" w:fill="auto"/>
            <w:vAlign w:val="center"/>
          </w:tcPr>
          <w:p w14:paraId="29DC7A9C" w14:textId="77777777" w:rsidR="009672E8" w:rsidRPr="009672E8" w:rsidRDefault="009672E8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9672E8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F + D</w:t>
            </w:r>
          </w:p>
        </w:tc>
        <w:tc>
          <w:tcPr>
            <w:tcW w:w="1578" w:type="dxa"/>
            <w:tcBorders>
              <w:tr2bl w:val="nil"/>
            </w:tcBorders>
            <w:shd w:val="clear" w:color="auto" w:fill="auto"/>
            <w:vAlign w:val="center"/>
          </w:tcPr>
          <w:p w14:paraId="0A58804D" w14:textId="77777777" w:rsidR="009672E8" w:rsidRPr="009672E8" w:rsidRDefault="009672E8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9672E8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Četrtek</w:t>
            </w:r>
          </w:p>
        </w:tc>
        <w:tc>
          <w:tcPr>
            <w:tcW w:w="1720" w:type="dxa"/>
            <w:tcBorders>
              <w:tr2bl w:val="nil"/>
            </w:tcBorders>
            <w:shd w:val="clear" w:color="auto" w:fill="auto"/>
            <w:vAlign w:val="center"/>
          </w:tcPr>
          <w:p w14:paraId="003EC459" w14:textId="77777777" w:rsidR="009672E8" w:rsidRPr="009672E8" w:rsidRDefault="009672E8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9672E8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13:00 – 13:45</w:t>
            </w:r>
          </w:p>
        </w:tc>
        <w:tc>
          <w:tcPr>
            <w:tcW w:w="2349" w:type="dxa"/>
            <w:tcBorders>
              <w:tr2bl w:val="nil"/>
            </w:tcBorders>
            <w:shd w:val="clear" w:color="auto" w:fill="auto"/>
            <w:vAlign w:val="center"/>
          </w:tcPr>
          <w:p w14:paraId="02FF2A8E" w14:textId="77777777" w:rsidR="009672E8" w:rsidRPr="009672E8" w:rsidRDefault="009672E8" w:rsidP="006827C4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9672E8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Mala leva</w:t>
            </w:r>
          </w:p>
        </w:tc>
        <w:tc>
          <w:tcPr>
            <w:tcW w:w="4691" w:type="dxa"/>
            <w:tcBorders>
              <w:tr2bl w:val="nil"/>
            </w:tcBorders>
            <w:shd w:val="clear" w:color="auto" w:fill="auto"/>
            <w:vAlign w:val="center"/>
          </w:tcPr>
          <w:p w14:paraId="1210411D" w14:textId="77777777" w:rsidR="009672E8" w:rsidRPr="009672E8" w:rsidRDefault="009672E8" w:rsidP="006827C4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9672E8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Kristina Ferel - OŠ Preserje pri Radomljah</w:t>
            </w:r>
          </w:p>
        </w:tc>
      </w:tr>
      <w:tr w:rsidR="009672E8" w:rsidRPr="00D33FE7" w14:paraId="4BE18587" w14:textId="77777777" w:rsidTr="00B01305">
        <w:trPr>
          <w:trHeight w:val="282"/>
        </w:trPr>
        <w:tc>
          <w:tcPr>
            <w:tcW w:w="2294" w:type="dxa"/>
            <w:tcBorders>
              <w:tr2bl w:val="nil"/>
            </w:tcBorders>
            <w:shd w:val="clear" w:color="auto" w:fill="BFBFBF" w:themeFill="background1" w:themeFillShade="BF"/>
            <w:vAlign w:val="center"/>
          </w:tcPr>
          <w:p w14:paraId="259B18BA" w14:textId="77777777" w:rsidR="009672E8" w:rsidRPr="009672E8" w:rsidRDefault="009672E8" w:rsidP="004D0E3B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Šah</w:t>
            </w:r>
          </w:p>
        </w:tc>
        <w:tc>
          <w:tcPr>
            <w:tcW w:w="1432" w:type="dxa"/>
            <w:tcBorders>
              <w:tr2bl w:val="nil"/>
            </w:tcBorders>
            <w:shd w:val="clear" w:color="auto" w:fill="BFBFBF" w:themeFill="background1" w:themeFillShade="BF"/>
            <w:vAlign w:val="center"/>
          </w:tcPr>
          <w:p w14:paraId="4A105952" w14:textId="77777777" w:rsidR="009672E8" w:rsidRPr="009672E8" w:rsidRDefault="009672E8" w:rsidP="004D0E3B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2. - 9.</w:t>
            </w:r>
          </w:p>
        </w:tc>
        <w:tc>
          <w:tcPr>
            <w:tcW w:w="1289" w:type="dxa"/>
            <w:tcBorders>
              <w:tr2bl w:val="nil"/>
            </w:tcBorders>
            <w:shd w:val="clear" w:color="auto" w:fill="BFBFBF" w:themeFill="background1" w:themeFillShade="BF"/>
            <w:vAlign w:val="center"/>
          </w:tcPr>
          <w:p w14:paraId="703F7464" w14:textId="77777777" w:rsidR="009672E8" w:rsidRPr="009672E8" w:rsidRDefault="009672E8" w:rsidP="004D0E3B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F + D</w:t>
            </w:r>
          </w:p>
        </w:tc>
        <w:tc>
          <w:tcPr>
            <w:tcW w:w="1578" w:type="dxa"/>
            <w:tcBorders>
              <w:tr2bl w:val="nil"/>
            </w:tcBorders>
            <w:shd w:val="clear" w:color="auto" w:fill="BFBFBF" w:themeFill="background1" w:themeFillShade="BF"/>
            <w:vAlign w:val="center"/>
          </w:tcPr>
          <w:p w14:paraId="4D612181" w14:textId="77777777" w:rsidR="009672E8" w:rsidRPr="009672E8" w:rsidRDefault="009672E8" w:rsidP="004D0E3B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Sreda</w:t>
            </w:r>
          </w:p>
        </w:tc>
        <w:tc>
          <w:tcPr>
            <w:tcW w:w="1720" w:type="dxa"/>
            <w:tcBorders>
              <w:tr2bl w:val="nil"/>
            </w:tcBorders>
            <w:shd w:val="clear" w:color="auto" w:fill="BFBFBF" w:themeFill="background1" w:themeFillShade="BF"/>
            <w:vAlign w:val="center"/>
          </w:tcPr>
          <w:p w14:paraId="224F3166" w14:textId="77777777" w:rsidR="009672E8" w:rsidRPr="009672E8" w:rsidRDefault="009672E8" w:rsidP="004D0E3B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 w:rsidRPr="007E5626"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16:30 - 18:00</w:t>
            </w:r>
          </w:p>
        </w:tc>
        <w:tc>
          <w:tcPr>
            <w:tcW w:w="2349" w:type="dxa"/>
            <w:tcBorders>
              <w:tr2bl w:val="nil"/>
            </w:tcBorders>
            <w:shd w:val="clear" w:color="auto" w:fill="BFBFBF" w:themeFill="background1" w:themeFillShade="BF"/>
            <w:vAlign w:val="center"/>
          </w:tcPr>
          <w:p w14:paraId="5326E03C" w14:textId="77777777" w:rsidR="009672E8" w:rsidRPr="009672E8" w:rsidRDefault="009672E8" w:rsidP="004D0E3B">
            <w:pPr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Mala jedilnica</w:t>
            </w:r>
          </w:p>
        </w:tc>
        <w:tc>
          <w:tcPr>
            <w:tcW w:w="4691" w:type="dxa"/>
            <w:tcBorders>
              <w:tr2bl w:val="nil"/>
            </w:tcBorders>
            <w:shd w:val="clear" w:color="auto" w:fill="BFBFBF" w:themeFill="background1" w:themeFillShade="BF"/>
            <w:vAlign w:val="center"/>
          </w:tcPr>
          <w:p w14:paraId="157530E5" w14:textId="77777777" w:rsidR="009672E8" w:rsidRPr="009672E8" w:rsidRDefault="00B01305" w:rsidP="004D0E3B">
            <w:pPr>
              <w:jc w:val="left"/>
              <w:rPr>
                <w:rFonts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noProof/>
                <w:color w:val="000000" w:themeColor="text1"/>
                <w:sz w:val="20"/>
                <w:szCs w:val="20"/>
              </w:rPr>
              <w:t>Špela Orehek – ŠD Domžale</w:t>
            </w:r>
          </w:p>
        </w:tc>
      </w:tr>
    </w:tbl>
    <w:p w14:paraId="25CC58B2" w14:textId="77777777" w:rsidR="007E5626" w:rsidRPr="00D44D05" w:rsidRDefault="007E5626" w:rsidP="007E5626">
      <w:pPr>
        <w:tabs>
          <w:tab w:val="left" w:pos="8931"/>
          <w:tab w:val="left" w:pos="10065"/>
          <w:tab w:val="left" w:pos="11624"/>
        </w:tabs>
        <w:spacing w:line="240" w:lineRule="auto"/>
        <w:jc w:val="left"/>
        <w:rPr>
          <w:sz w:val="22"/>
        </w:rPr>
      </w:pPr>
      <w:r>
        <w:rPr>
          <w:sz w:val="22"/>
        </w:rPr>
        <w:t>*</w:t>
      </w:r>
      <w:r w:rsidRPr="00D44D05">
        <w:rPr>
          <w:sz w:val="22"/>
        </w:rPr>
        <w:t>Učenci morajo imeti</w:t>
      </w:r>
      <w:r>
        <w:rPr>
          <w:sz w:val="22"/>
        </w:rPr>
        <w:t xml:space="preserve"> svoj lopar za namizni tenis oz. badminton</w:t>
      </w:r>
      <w:r w:rsidRPr="00D44D05">
        <w:rPr>
          <w:sz w:val="22"/>
        </w:rPr>
        <w:t xml:space="preserve"> </w:t>
      </w:r>
      <w:r>
        <w:rPr>
          <w:sz w:val="22"/>
        </w:rPr>
        <w:tab/>
        <w:t>Legenda:</w:t>
      </w:r>
      <w:r>
        <w:rPr>
          <w:sz w:val="22"/>
        </w:rPr>
        <w:tab/>
      </w:r>
      <w:r w:rsidRPr="00E314B2">
        <w:rPr>
          <w:b/>
          <w:sz w:val="22"/>
        </w:rPr>
        <w:t>D</w:t>
      </w:r>
      <w:r>
        <w:rPr>
          <w:sz w:val="22"/>
        </w:rPr>
        <w:t xml:space="preserve"> - dekleta</w:t>
      </w:r>
      <w:r>
        <w:rPr>
          <w:sz w:val="22"/>
        </w:rPr>
        <w:tab/>
      </w:r>
      <w:r w:rsidRPr="00E314B2">
        <w:rPr>
          <w:b/>
          <w:sz w:val="22"/>
        </w:rPr>
        <w:t>F</w:t>
      </w:r>
      <w:r>
        <w:rPr>
          <w:sz w:val="22"/>
        </w:rPr>
        <w:t xml:space="preserve"> - fantje</w:t>
      </w:r>
    </w:p>
    <w:p w14:paraId="2B737789" w14:textId="77777777" w:rsidR="006F7024" w:rsidRPr="006F7024" w:rsidRDefault="007E5626" w:rsidP="006F7024">
      <w:pPr>
        <w:tabs>
          <w:tab w:val="left" w:pos="2625"/>
        </w:tabs>
        <w:spacing w:line="240" w:lineRule="auto"/>
        <w:ind w:left="709" w:hanging="709"/>
        <w:jc w:val="left"/>
        <w:rPr>
          <w:sz w:val="22"/>
        </w:rPr>
      </w:pPr>
      <w:r w:rsidRPr="006F7024">
        <w:rPr>
          <w:sz w:val="22"/>
        </w:rPr>
        <w:tab/>
      </w:r>
      <w:r w:rsidRPr="006F7024">
        <w:rPr>
          <w:sz w:val="22"/>
        </w:rPr>
        <w:tab/>
      </w:r>
    </w:p>
    <w:p w14:paraId="07BD9891" w14:textId="77777777" w:rsidR="007E5626" w:rsidRPr="006F7024" w:rsidRDefault="007E5626" w:rsidP="005B1D5D">
      <w:pPr>
        <w:tabs>
          <w:tab w:val="left" w:pos="2625"/>
        </w:tabs>
        <w:spacing w:line="240" w:lineRule="auto"/>
        <w:rPr>
          <w:sz w:val="22"/>
        </w:rPr>
      </w:pPr>
      <w:r w:rsidRPr="006F7024">
        <w:rPr>
          <w:b/>
          <w:sz w:val="22"/>
        </w:rPr>
        <w:t xml:space="preserve">Za dodatne informacije o interesnih dejavnostih lahko pišete na elektronski naslov </w:t>
      </w:r>
      <w:hyperlink r:id="rId5" w:history="1">
        <w:r w:rsidRPr="006F7024">
          <w:rPr>
            <w:rStyle w:val="Hiperpovezava"/>
            <w:b/>
            <w:sz w:val="22"/>
          </w:rPr>
          <w:t>ziga.lah@os-preserjeradomlje.si</w:t>
        </w:r>
      </w:hyperlink>
      <w:r w:rsidRPr="006F7024">
        <w:rPr>
          <w:b/>
          <w:sz w:val="22"/>
        </w:rPr>
        <w:t>.</w:t>
      </w:r>
    </w:p>
    <w:p w14:paraId="0F92A555" w14:textId="77777777" w:rsidR="007E5626" w:rsidRPr="006F7024" w:rsidRDefault="007E5626" w:rsidP="005B1D5D">
      <w:pPr>
        <w:rPr>
          <w:b/>
          <w:sz w:val="22"/>
        </w:rPr>
      </w:pPr>
    </w:p>
    <w:sectPr w:rsidR="007E5626" w:rsidRPr="006F7024" w:rsidSect="00A57BE7">
      <w:pgSz w:w="16840" w:h="11907" w:orient="landscape" w:code="9"/>
      <w:pgMar w:top="567" w:right="851" w:bottom="567" w:left="851" w:header="720" w:footer="188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F168D"/>
    <w:multiLevelType w:val="hybridMultilevel"/>
    <w:tmpl w:val="0854D9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434B"/>
    <w:multiLevelType w:val="hybridMultilevel"/>
    <w:tmpl w:val="8C481BA0"/>
    <w:lvl w:ilvl="0" w:tplc="E6B8B158">
      <w:start w:val="1"/>
      <w:numFmt w:val="decimal"/>
      <w:pStyle w:val="Naslov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C3757"/>
    <w:multiLevelType w:val="hybridMultilevel"/>
    <w:tmpl w:val="14D0BD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B7412"/>
    <w:multiLevelType w:val="hybridMultilevel"/>
    <w:tmpl w:val="382088D0"/>
    <w:lvl w:ilvl="0" w:tplc="E8103070">
      <w:start w:val="1"/>
      <w:numFmt w:val="decimal"/>
      <w:pStyle w:val="Naslov1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80067"/>
    <w:multiLevelType w:val="hybridMultilevel"/>
    <w:tmpl w:val="C44E8330"/>
    <w:lvl w:ilvl="0" w:tplc="2EC837A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BF4"/>
    <w:rsid w:val="00001E50"/>
    <w:rsid w:val="0001763C"/>
    <w:rsid w:val="000212CF"/>
    <w:rsid w:val="0003036D"/>
    <w:rsid w:val="00035B27"/>
    <w:rsid w:val="0004076E"/>
    <w:rsid w:val="000605C3"/>
    <w:rsid w:val="000623EC"/>
    <w:rsid w:val="00075702"/>
    <w:rsid w:val="00082F88"/>
    <w:rsid w:val="000869FC"/>
    <w:rsid w:val="00097B2F"/>
    <w:rsid w:val="000C2344"/>
    <w:rsid w:val="000C57D4"/>
    <w:rsid w:val="000D3283"/>
    <w:rsid w:val="00100E58"/>
    <w:rsid w:val="001216C9"/>
    <w:rsid w:val="00123DC4"/>
    <w:rsid w:val="00134125"/>
    <w:rsid w:val="00166341"/>
    <w:rsid w:val="001729A3"/>
    <w:rsid w:val="00182304"/>
    <w:rsid w:val="00183579"/>
    <w:rsid w:val="001848DB"/>
    <w:rsid w:val="001A49C1"/>
    <w:rsid w:val="001C5EC4"/>
    <w:rsid w:val="001D12FB"/>
    <w:rsid w:val="001F6F7E"/>
    <w:rsid w:val="0020122C"/>
    <w:rsid w:val="00204F9D"/>
    <w:rsid w:val="00242AEC"/>
    <w:rsid w:val="00245866"/>
    <w:rsid w:val="00254902"/>
    <w:rsid w:val="00254AF4"/>
    <w:rsid w:val="00265CCB"/>
    <w:rsid w:val="00275550"/>
    <w:rsid w:val="002865E6"/>
    <w:rsid w:val="002A306F"/>
    <w:rsid w:val="002B3937"/>
    <w:rsid w:val="002D4EBD"/>
    <w:rsid w:val="002E2E81"/>
    <w:rsid w:val="002E7184"/>
    <w:rsid w:val="002F0438"/>
    <w:rsid w:val="002F5EAD"/>
    <w:rsid w:val="003340DD"/>
    <w:rsid w:val="0035517B"/>
    <w:rsid w:val="00361D75"/>
    <w:rsid w:val="003745B9"/>
    <w:rsid w:val="00383C08"/>
    <w:rsid w:val="0039129C"/>
    <w:rsid w:val="003A0F51"/>
    <w:rsid w:val="003C734C"/>
    <w:rsid w:val="00403A27"/>
    <w:rsid w:val="00405091"/>
    <w:rsid w:val="004445E6"/>
    <w:rsid w:val="0047310D"/>
    <w:rsid w:val="00475C9B"/>
    <w:rsid w:val="00475E49"/>
    <w:rsid w:val="00485564"/>
    <w:rsid w:val="00497399"/>
    <w:rsid w:val="004D1A7F"/>
    <w:rsid w:val="004E2B47"/>
    <w:rsid w:val="004F0E93"/>
    <w:rsid w:val="004F174E"/>
    <w:rsid w:val="004F27F8"/>
    <w:rsid w:val="00511257"/>
    <w:rsid w:val="0052146E"/>
    <w:rsid w:val="00524415"/>
    <w:rsid w:val="00537CF3"/>
    <w:rsid w:val="0054655A"/>
    <w:rsid w:val="00553118"/>
    <w:rsid w:val="0055716D"/>
    <w:rsid w:val="00566423"/>
    <w:rsid w:val="00566579"/>
    <w:rsid w:val="005965C9"/>
    <w:rsid w:val="005A2E6C"/>
    <w:rsid w:val="005B1D5D"/>
    <w:rsid w:val="005C1BE3"/>
    <w:rsid w:val="005D3757"/>
    <w:rsid w:val="005D41DA"/>
    <w:rsid w:val="005D62BF"/>
    <w:rsid w:val="00624E34"/>
    <w:rsid w:val="006255F2"/>
    <w:rsid w:val="006301A7"/>
    <w:rsid w:val="00636163"/>
    <w:rsid w:val="00636570"/>
    <w:rsid w:val="00647D72"/>
    <w:rsid w:val="006564EF"/>
    <w:rsid w:val="006767DA"/>
    <w:rsid w:val="006827C4"/>
    <w:rsid w:val="006878F2"/>
    <w:rsid w:val="00691FA0"/>
    <w:rsid w:val="0069204D"/>
    <w:rsid w:val="00694C5B"/>
    <w:rsid w:val="006B2E2E"/>
    <w:rsid w:val="006B44A6"/>
    <w:rsid w:val="006B66B5"/>
    <w:rsid w:val="006C716B"/>
    <w:rsid w:val="006D36D8"/>
    <w:rsid w:val="006E6A61"/>
    <w:rsid w:val="006F084B"/>
    <w:rsid w:val="006F7024"/>
    <w:rsid w:val="007105D2"/>
    <w:rsid w:val="007123EB"/>
    <w:rsid w:val="0071719A"/>
    <w:rsid w:val="00731D6B"/>
    <w:rsid w:val="00754414"/>
    <w:rsid w:val="007555BA"/>
    <w:rsid w:val="00756CAB"/>
    <w:rsid w:val="00793D58"/>
    <w:rsid w:val="007C1238"/>
    <w:rsid w:val="007C2689"/>
    <w:rsid w:val="007D4E33"/>
    <w:rsid w:val="007E5626"/>
    <w:rsid w:val="00800200"/>
    <w:rsid w:val="008264A1"/>
    <w:rsid w:val="00833A9A"/>
    <w:rsid w:val="0084144E"/>
    <w:rsid w:val="00846355"/>
    <w:rsid w:val="008524BF"/>
    <w:rsid w:val="00857E86"/>
    <w:rsid w:val="00865BC6"/>
    <w:rsid w:val="00875BF4"/>
    <w:rsid w:val="00881C50"/>
    <w:rsid w:val="008830B8"/>
    <w:rsid w:val="00891E0C"/>
    <w:rsid w:val="0089512C"/>
    <w:rsid w:val="008A46D1"/>
    <w:rsid w:val="008B1219"/>
    <w:rsid w:val="008C4A07"/>
    <w:rsid w:val="008C677C"/>
    <w:rsid w:val="008E3870"/>
    <w:rsid w:val="008E483E"/>
    <w:rsid w:val="008E6518"/>
    <w:rsid w:val="008F60AC"/>
    <w:rsid w:val="008F7495"/>
    <w:rsid w:val="00902DE1"/>
    <w:rsid w:val="00907C46"/>
    <w:rsid w:val="009250E8"/>
    <w:rsid w:val="009552AB"/>
    <w:rsid w:val="00963BF3"/>
    <w:rsid w:val="009672E8"/>
    <w:rsid w:val="00976B4F"/>
    <w:rsid w:val="00990738"/>
    <w:rsid w:val="009947F9"/>
    <w:rsid w:val="009A331A"/>
    <w:rsid w:val="009A3BC7"/>
    <w:rsid w:val="009C43C4"/>
    <w:rsid w:val="009D7EFB"/>
    <w:rsid w:val="00A20984"/>
    <w:rsid w:val="00A575C7"/>
    <w:rsid w:val="00A57BE7"/>
    <w:rsid w:val="00A6121B"/>
    <w:rsid w:val="00A6671D"/>
    <w:rsid w:val="00A76727"/>
    <w:rsid w:val="00A864A9"/>
    <w:rsid w:val="00AC04ED"/>
    <w:rsid w:val="00AC08B5"/>
    <w:rsid w:val="00AF759D"/>
    <w:rsid w:val="00B01305"/>
    <w:rsid w:val="00B16EAF"/>
    <w:rsid w:val="00B22A60"/>
    <w:rsid w:val="00B237F9"/>
    <w:rsid w:val="00B26334"/>
    <w:rsid w:val="00B30CAE"/>
    <w:rsid w:val="00B37A1D"/>
    <w:rsid w:val="00B46402"/>
    <w:rsid w:val="00B4726D"/>
    <w:rsid w:val="00B47737"/>
    <w:rsid w:val="00B50215"/>
    <w:rsid w:val="00B561E4"/>
    <w:rsid w:val="00B71DE2"/>
    <w:rsid w:val="00B73172"/>
    <w:rsid w:val="00B821C7"/>
    <w:rsid w:val="00B877AE"/>
    <w:rsid w:val="00BA1619"/>
    <w:rsid w:val="00BB6E92"/>
    <w:rsid w:val="00BB773F"/>
    <w:rsid w:val="00BD0B0A"/>
    <w:rsid w:val="00BD104C"/>
    <w:rsid w:val="00BF16A1"/>
    <w:rsid w:val="00BF6EA5"/>
    <w:rsid w:val="00C067B8"/>
    <w:rsid w:val="00C22EA4"/>
    <w:rsid w:val="00C23602"/>
    <w:rsid w:val="00C46B5A"/>
    <w:rsid w:val="00C74185"/>
    <w:rsid w:val="00C762F5"/>
    <w:rsid w:val="00C76EBD"/>
    <w:rsid w:val="00C82EDB"/>
    <w:rsid w:val="00C91DF8"/>
    <w:rsid w:val="00CC32A6"/>
    <w:rsid w:val="00CC7132"/>
    <w:rsid w:val="00CE6B76"/>
    <w:rsid w:val="00CF7B66"/>
    <w:rsid w:val="00D00BF2"/>
    <w:rsid w:val="00D05F64"/>
    <w:rsid w:val="00D0660C"/>
    <w:rsid w:val="00D33FE7"/>
    <w:rsid w:val="00D34B1D"/>
    <w:rsid w:val="00D44D05"/>
    <w:rsid w:val="00D47D4D"/>
    <w:rsid w:val="00DA4C0D"/>
    <w:rsid w:val="00DB5164"/>
    <w:rsid w:val="00DB53F5"/>
    <w:rsid w:val="00DB645F"/>
    <w:rsid w:val="00DD735D"/>
    <w:rsid w:val="00DE5F3B"/>
    <w:rsid w:val="00DF6775"/>
    <w:rsid w:val="00E067E5"/>
    <w:rsid w:val="00E314B2"/>
    <w:rsid w:val="00E33AF7"/>
    <w:rsid w:val="00E344A4"/>
    <w:rsid w:val="00E37B3A"/>
    <w:rsid w:val="00E732C8"/>
    <w:rsid w:val="00E833D9"/>
    <w:rsid w:val="00E86080"/>
    <w:rsid w:val="00EA12F4"/>
    <w:rsid w:val="00EF2C8B"/>
    <w:rsid w:val="00F005A5"/>
    <w:rsid w:val="00F31A7E"/>
    <w:rsid w:val="00F36CD6"/>
    <w:rsid w:val="00F42BD3"/>
    <w:rsid w:val="00F42F12"/>
    <w:rsid w:val="00F54ABB"/>
    <w:rsid w:val="00F57EB8"/>
    <w:rsid w:val="00F66356"/>
    <w:rsid w:val="00F87235"/>
    <w:rsid w:val="00F91F5C"/>
    <w:rsid w:val="00FC378C"/>
    <w:rsid w:val="00FD5AC8"/>
    <w:rsid w:val="00FD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3FB2"/>
  <w15:docId w15:val="{04655ED3-ADA7-41DC-BFD0-ED580FC8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91DF8"/>
    <w:pPr>
      <w:spacing w:line="276" w:lineRule="auto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C91DF8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91DF8"/>
    <w:pPr>
      <w:keepNext/>
      <w:keepLines/>
      <w:numPr>
        <w:numId w:val="2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91DF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91DF8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Tabelamrea">
    <w:name w:val="Table Grid"/>
    <w:basedOn w:val="Navadnatabela"/>
    <w:uiPriority w:val="59"/>
    <w:rsid w:val="00875B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875BF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623E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65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6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ga.lah@os-preserjeradoml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Pajni&amp;Co.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Pajnič</dc:creator>
  <cp:keywords/>
  <dc:description/>
  <cp:lastModifiedBy>Jelka Frelih</cp:lastModifiedBy>
  <cp:revision>2</cp:revision>
  <cp:lastPrinted>2020-10-07T06:11:00Z</cp:lastPrinted>
  <dcterms:created xsi:type="dcterms:W3CDTF">2020-10-07T15:16:00Z</dcterms:created>
  <dcterms:modified xsi:type="dcterms:W3CDTF">2020-10-07T15:16:00Z</dcterms:modified>
</cp:coreProperties>
</file>